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59" w:lineRule="auto"/>
        <w:ind w:left="736" w:right="1091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COMPROVAÇÃO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ARTÍSTICA NA ÁREA DE ATUAÇÃO.</w:t>
      </w:r>
    </w:p>
    <w:p w:rsidR="00000000" w:rsidDel="00000000" w:rsidP="00000000" w:rsidRDefault="00000000" w:rsidRPr="00000000" w14:paraId="0000000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A FORMATAÇÃO DO PORTFÓLIO É LIVRE, PORÉM DEVE CONTER AS INFORMAÇÕES DESCRITAS ABAIXO: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TÍTULO DA PROPOSTA ARTÍSTICA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NOME COMPLETO DO PROPONENTE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CURRÍCULO DO PROPONENTE/GRUPO OU COLETIVO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APRESENTAÇÃO DA TRAJETÓRIA ARTÍSTICA DO CANDIDATO/GRUPO OU COLETIVO (TEXTOS, IMAGENS E/OU LINKS DE MATERIAIS AUDIOVISUAIS, CLIPPING etc., TODOS DEVIDAMENTE IDENTIFICADOS) EMITIDOS ATÉ 05 (CINCO)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FORMATO DO ARQUIVO EM PDF, COM TAMANHO MÁXIMO DE 10 MB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jc w:val="both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9"/>
          <w:szCs w:val="19"/>
          <w:rtl w:val="0"/>
        </w:rPr>
        <w:t xml:space="preserve">O CANDIDATO DEVERÁ COMPROVAR DE FORMA INEQUÍVOCA A ATIVIDADE ARTÍSTICA POR MEIO DE CÓPIAS DIGITALIZADAS E/OU LINK DE DRIVE ABERTO.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76" w:lineRule="auto"/>
        <w:rPr>
          <w:rFonts w:ascii="Calibri" w:cs="Calibri" w:eastAsia="Calibri" w:hAnsi="Calibri"/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1" w:lineRule="auto"/>
        <w:ind w:right="437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10" w:orient="portrait"/>
      <w:pgMar w:bottom="280" w:top="960" w:left="780" w:right="2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widowControl w:val="1"/>
      <w:spacing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3971925" cy="58578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71925" cy="5857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1"/>
      <w:spacing w:before="320" w:line="276" w:lineRule="auto"/>
      <w:ind w:right="20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EDITAL DE CHAMAMENTO PÚBLICO N° 006/2026</w:t>
    </w:r>
  </w:p>
  <w:p w:rsidR="00000000" w:rsidDel="00000000" w:rsidP="00000000" w:rsidRDefault="00000000" w:rsidRPr="00000000" w14:paraId="00000015">
    <w:pPr>
      <w:widowControl w:val="1"/>
      <w:spacing w:before="320" w:line="259" w:lineRule="auto"/>
      <w:ind w:right="20"/>
      <w:jc w:val="center"/>
      <w:rPr>
        <w:rFonts w:ascii="Arial" w:cs="Arial" w:eastAsia="Arial" w:hAnsi="Arial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OCUPAÇÃO CULTURAL DA SALA DE DANÇA AUGUSTO RODRIGUES E SALA OLÍMPIO PAIVA</w:t>
    </w:r>
  </w:p>
  <w:p w:rsidR="00000000" w:rsidDel="00000000" w:rsidP="00000000" w:rsidRDefault="00000000" w:rsidRPr="00000000" w14:paraId="00000016">
    <w:pPr>
      <w:widowControl w:val="1"/>
      <w:spacing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1"/>
      <w:spacing w:line="259" w:lineRule="auto"/>
      <w:ind w:hanging="2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8" w:lineRule="auto"/>
      <w:ind w:left="350"/>
    </w:pPr>
    <w:rPr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ind w:left="3957" w:right="3726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HnuC7kYF9nqZ0ZwWkhgDbS5qQ==">CgMxLjA4AHIhMUZUd0d4MXg4WTV0YmdaOERKaHQ2MWRJcnpSMFJOdHlO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2024-02-08T00:00:00Z</vt:lpwstr>
  </property>
</Properties>
</file>